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2037" w14:textId="2088FF60" w:rsidR="006E2AE0" w:rsidRDefault="00347001" w:rsidP="00E17E04">
      <w:pPr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6E2AE0">
        <w:rPr>
          <w:rFonts w:hAnsi="ＭＳ 明朝" w:hint="eastAsia"/>
          <w:b/>
        </w:rPr>
        <w:t>専任配置予定の技術者等調書（</w:t>
      </w:r>
      <w:r w:rsidR="004D3BD5">
        <w:rPr>
          <w:rFonts w:hAnsi="ＭＳ 明朝" w:hint="eastAsia"/>
          <w:b/>
        </w:rPr>
        <w:t>２</w:t>
      </w:r>
      <w:r w:rsidR="006E2AE0">
        <w:rPr>
          <w:rFonts w:hAnsi="ＭＳ 明朝" w:hint="eastAsia"/>
          <w:b/>
        </w:rPr>
        <w:t>JV用）</w:t>
      </w:r>
      <w:r w:rsidR="006E2AE0">
        <w:rPr>
          <w:rFonts w:hAnsi="ＭＳ 明朝" w:hint="eastAsia"/>
        </w:rPr>
        <w:t xml:space="preserve">　　　　</w:t>
      </w:r>
      <w:r w:rsidR="006E2AE0">
        <w:rPr>
          <w:rFonts w:hAnsi="ＭＳ 明朝" w:hint="eastAsia"/>
          <w:u w:val="single"/>
        </w:rPr>
        <w:t xml:space="preserve">　　　　　　　　　特定建設工事共同企業体</w:t>
      </w:r>
    </w:p>
    <w:tbl>
      <w:tblPr>
        <w:tblW w:w="1027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875"/>
        <w:gridCol w:w="4020"/>
        <w:gridCol w:w="4021"/>
      </w:tblGrid>
      <w:tr w:rsidR="002C42FD" w14:paraId="425C1506" w14:textId="77777777" w:rsidTr="00C523F8">
        <w:trPr>
          <w:cantSplit/>
          <w:trHeight w:val="63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63D" w14:textId="77777777" w:rsidR="002C42FD" w:rsidRDefault="002C42F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9D075" w14:textId="77777777" w:rsidR="002C42FD" w:rsidRDefault="002C42FD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A5E" w14:textId="77777777" w:rsidR="002C42FD" w:rsidRDefault="002C42FD" w:rsidP="00750FBC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523F8" w14:paraId="5F780169" w14:textId="77777777" w:rsidTr="00C523F8">
        <w:trPr>
          <w:cantSplit/>
          <w:trHeight w:hRule="exact" w:val="34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619F6EF4" w14:textId="77777777" w:rsidR="00C523F8" w:rsidRDefault="00C523F8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66F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5A7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E69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14353C8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19DB0F3C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2E78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75183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F6F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</w:tr>
      <w:tr w:rsidR="00C523F8" w14:paraId="386D5D04" w14:textId="77777777" w:rsidTr="00C523F8">
        <w:trPr>
          <w:cantSplit/>
          <w:trHeight w:val="6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9608007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7D15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78816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66D0B8F3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3B8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E4216B1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4E38A0B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6963EB0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D6C7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F7F4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078F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</w:tr>
      <w:tr w:rsidR="00C523F8" w14:paraId="28D354B2" w14:textId="77777777" w:rsidTr="00C523F8">
        <w:trPr>
          <w:cantSplit/>
          <w:trHeight w:val="985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6D7B3771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E084" w14:textId="77777777" w:rsidR="00C523F8" w:rsidRDefault="00C523F8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5B53E22C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3C1890FE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A6D4C">
              <w:rPr>
                <w:rFonts w:hAnsi="ＭＳ 明朝" w:hint="eastAsia"/>
                <w:spacing w:val="20"/>
                <w:kern w:val="0"/>
                <w:sz w:val="20"/>
                <w:fitText w:val="1080" w:id="-1253426432"/>
              </w:rPr>
              <w:t>交付年月</w:t>
            </w:r>
            <w:r w:rsidRPr="00EA6D4C">
              <w:rPr>
                <w:rFonts w:hAnsi="ＭＳ 明朝" w:hint="eastAsia"/>
                <w:spacing w:val="-40"/>
                <w:kern w:val="0"/>
                <w:sz w:val="20"/>
                <w:fitText w:val="1080" w:id="-1253426432"/>
              </w:rPr>
              <w:t>日</w:t>
            </w:r>
          </w:p>
          <w:p w14:paraId="157F4667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876FAE">
              <w:rPr>
                <w:rFonts w:hAnsi="ＭＳ 明朝" w:hint="eastAsia"/>
                <w:spacing w:val="46"/>
                <w:kern w:val="0"/>
                <w:sz w:val="20"/>
                <w:fitText w:val="1080" w:id="-1253426431"/>
              </w:rPr>
              <w:t>有効期</w:t>
            </w:r>
            <w:r w:rsidRPr="00876FAE">
              <w:rPr>
                <w:rFonts w:hAnsi="ＭＳ 明朝" w:hint="eastAsia"/>
                <w:spacing w:val="2"/>
                <w:kern w:val="0"/>
                <w:sz w:val="20"/>
                <w:fitText w:val="1080" w:id="-1253426431"/>
              </w:rPr>
              <w:t>限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CA6FF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365F6CB7" w14:textId="4D1BE9BB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</w:t>
            </w:r>
            <w:r w:rsidR="00E17E04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　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05DA676D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26BE63E4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EA82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4AD35E69" w14:textId="2B2A7131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</w:t>
            </w:r>
            <w:r w:rsidR="00E17E04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　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29D9AC40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1EB1DF61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</w:tr>
      <w:tr w:rsidR="00C523F8" w14:paraId="19BDA7D1" w14:textId="77777777" w:rsidTr="00C523F8">
        <w:trPr>
          <w:cantSplit/>
          <w:trHeight w:val="851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4415E6" w14:textId="77777777" w:rsidR="00C523F8" w:rsidRDefault="00C523F8" w:rsidP="00876FAE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26FA" w14:textId="77777777" w:rsidR="00C523F8" w:rsidRPr="00876FAE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入札参加資格確認申請書等の提出日における技術者の従事状況</w:t>
            </w:r>
          </w:p>
          <w:p w14:paraId="39091ED4" w14:textId="5B6E13B8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（印を付ける）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F014F" w14:textId="77777777" w:rsidR="00C523F8" w:rsidRPr="000B35D3" w:rsidRDefault="00C523F8" w:rsidP="00876FAE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7CE202AC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DF071AD" w14:textId="7E3731CF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451" w14:textId="35BD19F7" w:rsidR="00C523F8" w:rsidRPr="000B35D3" w:rsidRDefault="00C523F8" w:rsidP="00C523F8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40199559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C45B856" w14:textId="267ECD62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</w:tr>
      <w:tr w:rsidR="00876FAE" w14:paraId="089DBE26" w14:textId="77777777" w:rsidTr="00C523F8">
        <w:trPr>
          <w:cantSplit/>
          <w:trHeight w:val="51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E64FCF1" w14:textId="77777777" w:rsidR="00876FAE" w:rsidRDefault="00876FAE" w:rsidP="00876FAE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7FF2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12AF3" w14:textId="11F97150" w:rsidR="00876FAE" w:rsidRDefault="00D15B56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/>
                <w:noProof/>
                <w:spacing w:val="1"/>
                <w:sz w:val="20"/>
              </w:rPr>
              <w:pict w14:anchorId="0835200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9" type="#_x0000_t32" style="position:absolute;left:0;text-align:left;margin-left:200.15pt;margin-top:.8pt;width:200.85pt;height:279.45pt;flip:x;z-index:251659776;mso-position-horizontal-relative:text;mso-position-vertical-relative:text" o:connectortype="straight"/>
              </w:pict>
            </w:r>
          </w:p>
          <w:p w14:paraId="40F3833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C5D" w14:textId="27C28500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4DE295E8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738FA3F2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947B9E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1EA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工事場所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F1C9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2637E036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42EB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6D91204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</w:tr>
      <w:tr w:rsidR="00876FAE" w14:paraId="36DB137E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1739F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8C94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6E03C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28C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0758DF7" w14:textId="77777777" w:rsidTr="00C523F8">
        <w:trPr>
          <w:cantSplit/>
          <w:trHeight w:val="636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87AC8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1A3" w14:textId="77777777" w:rsidR="00876FAE" w:rsidRPr="00ED6DA5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E6B6F" w14:textId="2D6F6D68" w:rsidR="00876FAE" w:rsidRPr="00BC6F13" w:rsidRDefault="00876FAE" w:rsidP="00BC6F1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4C01" w14:textId="684CB481" w:rsidR="00876FAE" w:rsidRPr="00BC6F13" w:rsidRDefault="00876FAE" w:rsidP="00BC6F1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876FAE" w14:paraId="3114D9EE" w14:textId="77777777" w:rsidTr="00C523F8">
        <w:trPr>
          <w:cantSplit/>
          <w:trHeight w:val="622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4212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FE79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BA622A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2754C8FD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62AE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3569A612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876FAE" w14:paraId="21112ADA" w14:textId="77777777" w:rsidTr="00C523F8">
        <w:trPr>
          <w:cantSplit/>
          <w:trHeight w:val="238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F94DB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24B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0C5A6648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031292A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1E25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49A5C71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77D43F08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926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5202B85E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4D67C584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876FAE" w14:paraId="671F27B9" w14:textId="77777777" w:rsidTr="00C523F8">
        <w:trPr>
          <w:cantSplit/>
          <w:trHeight w:val="614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A5B52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74DA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6EE99C12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54651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32375AE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3D9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214ECD1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876FAE" w14:paraId="0CEEEA44" w14:textId="77777777" w:rsidTr="00C523F8">
        <w:trPr>
          <w:cantSplit/>
          <w:trHeight w:val="1247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43D6C6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395B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2037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B4C0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10BB3F3" w14:textId="77777777" w:rsidTr="00C523F8">
        <w:trPr>
          <w:cantSplit/>
          <w:trHeight w:val="119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53D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 w:rsidRPr="000B17C9">
              <w:rPr>
                <w:rFonts w:hAnsi="ＭＳ 明朝" w:hint="eastAsia"/>
                <w:spacing w:val="53"/>
                <w:kern w:val="0"/>
                <w:sz w:val="20"/>
                <w:fitText w:val="1728" w:id="2017701376"/>
              </w:rPr>
              <w:t>専任配置予</w:t>
            </w:r>
            <w:r w:rsidRPr="000B17C9">
              <w:rPr>
                <w:rFonts w:hAnsi="ＭＳ 明朝" w:hint="eastAsia"/>
                <w:spacing w:val="0"/>
                <w:kern w:val="0"/>
                <w:sz w:val="20"/>
                <w:fitText w:val="1728" w:id="2017701376"/>
              </w:rPr>
              <w:t>定</w:t>
            </w:r>
          </w:p>
          <w:p w14:paraId="7AD60A6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C523F8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C523F8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96105" w14:textId="77777777" w:rsidR="00876FAE" w:rsidRPr="00EA6D4C" w:rsidRDefault="00876FAE" w:rsidP="00876FAE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7FEBA367" w14:textId="77777777" w:rsidR="00876FAE" w:rsidRPr="00C523F8" w:rsidRDefault="00876FAE" w:rsidP="00876FAE">
            <w:pPr>
              <w:rPr>
                <w:rFonts w:hAnsi="ＭＳ 明朝"/>
                <w:sz w:val="12"/>
                <w:szCs w:val="12"/>
              </w:rPr>
            </w:pPr>
          </w:p>
          <w:p w14:paraId="0DE8952B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2EAF3FF4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6407FFC4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12867177" w14:textId="4F78BD7B" w:rsidR="00C523F8" w:rsidRPr="00C523F8" w:rsidRDefault="00C523F8" w:rsidP="00876FAE">
            <w:pPr>
              <w:rPr>
                <w:rFonts w:hAnsi="ＭＳ 明朝"/>
                <w:sz w:val="10"/>
                <w:szCs w:val="1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9BDA" w14:textId="77777777" w:rsidR="00876FAE" w:rsidRPr="00EA6D4C" w:rsidRDefault="00876FAE" w:rsidP="00876FAE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1A56C7D3" w14:textId="77777777" w:rsidR="00876FAE" w:rsidRPr="00C523F8" w:rsidRDefault="00876FAE" w:rsidP="00876FAE">
            <w:pPr>
              <w:rPr>
                <w:rFonts w:hAnsi="ＭＳ 明朝"/>
                <w:sz w:val="10"/>
                <w:szCs w:val="10"/>
              </w:rPr>
            </w:pPr>
          </w:p>
          <w:p w14:paraId="0E3CA406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476D40C3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72FA85EC" w14:textId="77777777" w:rsidR="00876FAE" w:rsidRDefault="00876FAE" w:rsidP="00C523F8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51764396" w14:textId="391B3C95" w:rsidR="00C523F8" w:rsidRPr="00C523F8" w:rsidRDefault="00C523F8" w:rsidP="00C523F8">
            <w:pPr>
              <w:rPr>
                <w:rFonts w:hAnsi="ＭＳ 明朝"/>
                <w:sz w:val="10"/>
                <w:szCs w:val="10"/>
              </w:rPr>
            </w:pPr>
          </w:p>
        </w:tc>
      </w:tr>
    </w:tbl>
    <w:p w14:paraId="5FBEB02D" w14:textId="0CD13E2B" w:rsidR="00C523F8" w:rsidRPr="00C523F8" w:rsidRDefault="000B17C9" w:rsidP="00BC6F13">
      <w:pPr>
        <w:wordWrap w:val="0"/>
        <w:snapToGrid w:val="0"/>
        <w:spacing w:line="260" w:lineRule="exact"/>
        <w:ind w:left="1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>（注）</w:t>
      </w:r>
      <w:r w:rsidR="00C523F8" w:rsidRPr="00C523F8">
        <w:rPr>
          <w:rFonts w:hAnsi="ＭＳ 明朝" w:hint="eastAsia"/>
          <w:strike/>
          <w:sz w:val="20"/>
        </w:rPr>
        <w:t>１．</w:t>
      </w:r>
      <w:r w:rsidR="00AC3C28">
        <w:rPr>
          <w:rFonts w:hAnsi="ＭＳ 明朝" w:hint="eastAsia"/>
          <w:strike/>
          <w:sz w:val="20"/>
        </w:rPr>
        <w:t>本工事の請負金額（予定）が４，５００万円（建築一式工事は９，０００万円）未満の場合に限る</w:t>
      </w:r>
      <w:r w:rsidR="00C523F8" w:rsidRPr="00C523F8">
        <w:rPr>
          <w:rFonts w:hAnsi="ＭＳ 明朝" w:hint="eastAsia"/>
          <w:strike/>
          <w:sz w:val="20"/>
        </w:rPr>
        <w:t>。</w:t>
      </w:r>
    </w:p>
    <w:p w14:paraId="3179A2DD" w14:textId="715727E3" w:rsidR="00C523F8" w:rsidRDefault="00C523F8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</w:t>
      </w:r>
      <w:r w:rsidR="00AC3C28">
        <w:rPr>
          <w:rFonts w:hAnsi="ＭＳ 明朝" w:hint="eastAsia"/>
          <w:sz w:val="20"/>
        </w:rPr>
        <w:t>資格者証等（監理技術者の場合は、</w:t>
      </w:r>
      <w:r>
        <w:rPr>
          <w:rFonts w:hAnsi="ＭＳ 明朝" w:hint="eastAsia"/>
          <w:sz w:val="20"/>
        </w:rPr>
        <w:t>監理技術者資格者証の写し及び監理技術者講習修了証の写し</w:t>
      </w:r>
      <w:r w:rsidR="00AC3C28">
        <w:rPr>
          <w:rFonts w:hAnsi="ＭＳ 明朝" w:hint="eastAsia"/>
          <w:sz w:val="20"/>
        </w:rPr>
        <w:t>）</w:t>
      </w:r>
      <w:r>
        <w:rPr>
          <w:rFonts w:hAnsi="ＭＳ 明朝" w:hint="eastAsia"/>
          <w:sz w:val="20"/>
        </w:rPr>
        <w:t>を添付すること。</w:t>
      </w:r>
    </w:p>
    <w:p w14:paraId="2269BD12" w14:textId="77777777" w:rsidR="00C523F8" w:rsidRDefault="00C523F8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4D872BA3" w14:textId="77777777" w:rsidR="00C523F8" w:rsidRPr="00F137C5" w:rsidRDefault="00C523F8" w:rsidP="00BC6F13">
      <w:pPr>
        <w:wordWrap w:val="0"/>
        <w:snapToGrid w:val="0"/>
        <w:spacing w:line="260" w:lineRule="exact"/>
        <w:ind w:firstLineChars="300" w:firstLine="618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55A1ECB9" w14:textId="77777777" w:rsidR="00C523F8" w:rsidRPr="00C523F8" w:rsidRDefault="00C523F8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0034D40" w14:textId="6CA6DE82" w:rsidR="00C523F8" w:rsidRPr="00C523F8" w:rsidRDefault="00C523F8" w:rsidP="00BC6F13">
      <w:pPr>
        <w:wordWrap w:val="0"/>
        <w:snapToGrid w:val="0"/>
        <w:spacing w:line="260" w:lineRule="exact"/>
        <w:ind w:firstLineChars="400" w:firstLine="824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①　発注機関が発行した施工証明書</w:t>
      </w:r>
      <w:r w:rsidR="00486B56">
        <w:rPr>
          <w:rFonts w:hAnsi="ＭＳ 明朝" w:hint="eastAsia"/>
          <w:sz w:val="20"/>
        </w:rPr>
        <w:t>の</w:t>
      </w:r>
      <w:r w:rsidRPr="00C523F8">
        <w:rPr>
          <w:rFonts w:hAnsi="ＭＳ 明朝" w:hint="eastAsia"/>
          <w:sz w:val="20"/>
        </w:rPr>
        <w:t>写し</w:t>
      </w:r>
    </w:p>
    <w:p w14:paraId="59B75422" w14:textId="5343140F" w:rsidR="00C523F8" w:rsidRPr="00C523F8" w:rsidRDefault="00C523F8" w:rsidP="00BC6F13">
      <w:pPr>
        <w:wordWrap w:val="0"/>
        <w:snapToGrid w:val="0"/>
        <w:spacing w:line="260" w:lineRule="exact"/>
        <w:ind w:leftChars="382" w:left="1023" w:hangingChars="96" w:hanging="198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②　(一財)日本建設情報総合センターが発行するCORINSの「登録内容確認書」又は「竣工時カルテ受領書及び工事カルテ」</w:t>
      </w:r>
    </w:p>
    <w:p w14:paraId="3E3812C7" w14:textId="3A8A50C9" w:rsidR="00C06475" w:rsidRPr="00C523F8" w:rsidRDefault="00C523F8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６．ＪＶによる実績の場合は協定書の写しを添付すること。（ただし、施工証明書</w:t>
      </w:r>
      <w:r w:rsidR="00E17E04">
        <w:rPr>
          <w:rFonts w:hAnsi="ＭＳ 明朝" w:hint="eastAsia"/>
          <w:sz w:val="20"/>
        </w:rPr>
        <w:t>等</w:t>
      </w:r>
      <w:r w:rsidRPr="00C523F8">
        <w:rPr>
          <w:rFonts w:hAnsi="ＭＳ 明朝" w:hint="eastAsia"/>
          <w:sz w:val="20"/>
        </w:rPr>
        <w:t>で出資割合が確認できるものを除く）</w:t>
      </w:r>
    </w:p>
    <w:sectPr w:rsidR="00C06475" w:rsidRPr="00C523F8" w:rsidSect="00671A5C">
      <w:endnotePr>
        <w:numStart w:val="0"/>
      </w:endnotePr>
      <w:type w:val="nextColumn"/>
      <w:pgSz w:w="11927" w:h="16838" w:code="9"/>
      <w:pgMar w:top="567" w:right="794" w:bottom="454" w:left="680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FE426" w14:textId="77777777" w:rsidR="00671A5C" w:rsidRDefault="00671A5C" w:rsidP="00EA6D4C">
      <w:pPr>
        <w:spacing w:line="240" w:lineRule="auto"/>
      </w:pPr>
      <w:r>
        <w:separator/>
      </w:r>
    </w:p>
  </w:endnote>
  <w:endnote w:type="continuationSeparator" w:id="0">
    <w:p w14:paraId="7158D7AA" w14:textId="77777777" w:rsidR="00671A5C" w:rsidRDefault="00671A5C" w:rsidP="00EA6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21D4" w14:textId="77777777" w:rsidR="00671A5C" w:rsidRDefault="00671A5C" w:rsidP="00EA6D4C">
      <w:pPr>
        <w:spacing w:line="240" w:lineRule="auto"/>
      </w:pPr>
      <w:r>
        <w:separator/>
      </w:r>
    </w:p>
  </w:footnote>
  <w:footnote w:type="continuationSeparator" w:id="0">
    <w:p w14:paraId="1E7AC058" w14:textId="77777777" w:rsidR="00671A5C" w:rsidRDefault="00671A5C" w:rsidP="00EA6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3779720">
    <w:abstractNumId w:val="0"/>
  </w:num>
  <w:num w:numId="2" w16cid:durableId="1098210355">
    <w:abstractNumId w:val="1"/>
  </w:num>
  <w:num w:numId="3" w16cid:durableId="145729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5EF"/>
    <w:rsid w:val="00011919"/>
    <w:rsid w:val="00024A7E"/>
    <w:rsid w:val="00067DAE"/>
    <w:rsid w:val="0007247F"/>
    <w:rsid w:val="000770CB"/>
    <w:rsid w:val="000924C9"/>
    <w:rsid w:val="000B17C9"/>
    <w:rsid w:val="000F3585"/>
    <w:rsid w:val="001277F1"/>
    <w:rsid w:val="00146E1C"/>
    <w:rsid w:val="001909B3"/>
    <w:rsid w:val="001B3E60"/>
    <w:rsid w:val="002705EF"/>
    <w:rsid w:val="002B68CD"/>
    <w:rsid w:val="002C42FD"/>
    <w:rsid w:val="0033106F"/>
    <w:rsid w:val="00336179"/>
    <w:rsid w:val="0034061F"/>
    <w:rsid w:val="00347001"/>
    <w:rsid w:val="00353D61"/>
    <w:rsid w:val="003D5E71"/>
    <w:rsid w:val="003E08DC"/>
    <w:rsid w:val="00410764"/>
    <w:rsid w:val="00415BE9"/>
    <w:rsid w:val="004257AB"/>
    <w:rsid w:val="00475E14"/>
    <w:rsid w:val="00486B56"/>
    <w:rsid w:val="004C0B5E"/>
    <w:rsid w:val="004C2AB2"/>
    <w:rsid w:val="004D3BD5"/>
    <w:rsid w:val="00543A3D"/>
    <w:rsid w:val="00553FC5"/>
    <w:rsid w:val="00575DD3"/>
    <w:rsid w:val="005D6097"/>
    <w:rsid w:val="005E4A00"/>
    <w:rsid w:val="00643753"/>
    <w:rsid w:val="0066385E"/>
    <w:rsid w:val="00671A5C"/>
    <w:rsid w:val="006E2AE0"/>
    <w:rsid w:val="00703CA4"/>
    <w:rsid w:val="00724AE2"/>
    <w:rsid w:val="00750FBC"/>
    <w:rsid w:val="00791947"/>
    <w:rsid w:val="00876FAE"/>
    <w:rsid w:val="00887F8E"/>
    <w:rsid w:val="00986513"/>
    <w:rsid w:val="00986FDC"/>
    <w:rsid w:val="00A56EE6"/>
    <w:rsid w:val="00A873A3"/>
    <w:rsid w:val="00A94B34"/>
    <w:rsid w:val="00AC3C28"/>
    <w:rsid w:val="00B05647"/>
    <w:rsid w:val="00B76297"/>
    <w:rsid w:val="00BC6F13"/>
    <w:rsid w:val="00C06475"/>
    <w:rsid w:val="00C523F8"/>
    <w:rsid w:val="00C54B60"/>
    <w:rsid w:val="00C8050E"/>
    <w:rsid w:val="00CB2F66"/>
    <w:rsid w:val="00CB7BFA"/>
    <w:rsid w:val="00CD3AC0"/>
    <w:rsid w:val="00CD3D7D"/>
    <w:rsid w:val="00D15B56"/>
    <w:rsid w:val="00D26F44"/>
    <w:rsid w:val="00DA3208"/>
    <w:rsid w:val="00DB43E1"/>
    <w:rsid w:val="00E17E04"/>
    <w:rsid w:val="00E31075"/>
    <w:rsid w:val="00E43548"/>
    <w:rsid w:val="00E70447"/>
    <w:rsid w:val="00E76083"/>
    <w:rsid w:val="00E85081"/>
    <w:rsid w:val="00EA6D4C"/>
    <w:rsid w:val="00ED6DA5"/>
    <w:rsid w:val="00EE1BDD"/>
    <w:rsid w:val="00EF47A4"/>
    <w:rsid w:val="00F5191E"/>
    <w:rsid w:val="00FD7997"/>
    <w:rsid w:val="00FE19F4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522AAB11"/>
  <w15:chartTrackingRefBased/>
  <w15:docId w15:val="{217CB729-9E6A-47E0-A395-CAC3CD0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F13"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6D4C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6D4C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4EEF-E638-4EDD-B9DE-23D15417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</cp:revision>
  <cp:lastPrinted>2025-10-29T04:27:00Z</cp:lastPrinted>
  <dcterms:created xsi:type="dcterms:W3CDTF">2025-10-29T05:40:00Z</dcterms:created>
  <dcterms:modified xsi:type="dcterms:W3CDTF">2025-10-29T05:40:00Z</dcterms:modified>
</cp:coreProperties>
</file>